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B66" w:rsidRPr="00D66B66" w:rsidRDefault="00CB31C8" w:rsidP="00D66B66">
      <w:pPr>
        <w:widowControl w:val="0"/>
        <w:autoSpaceDE w:val="0"/>
        <w:autoSpaceDN w:val="0"/>
        <w:spacing w:before="118" w:after="0" w:line="240" w:lineRule="auto"/>
        <w:ind w:left="1550" w:right="123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>
          <v:group id="Группа 1" o:spid="_x0000_s1026" style="position:absolute;left:0;text-align:left;margin-left:85.1pt;margin-top:66.25pt;width:467.85pt;height:1.6pt;z-index:251659264;mso-position-horizontal-relative:page;mso-position-vertical-relative:page" coordorigin="1702,1325" coordsize="9357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">
            <v:shape id="Freeform 3" o:spid="_x0000_s1027" style="position:absolute;left:1702;top:1324;width:9355;height:32;visibility:visible;mso-wrap-style:square;v-text-anchor:top" coordsize="935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cBCMMA&#10;AADaAAAADwAAAGRycy9kb3ducmV2LnhtbESPwWrDMBBE74H+g9hCb4lckwbjRgmmEOilhSQ2JrfF&#10;Wlum1spYSuL+fVUo9DjMzBtmu5/tIG40+d6xgudVAoK4cbrnTkF5PiwzED4gaxwck4Jv8rDfPSy2&#10;mGt35yPdTqETEcI+RwUmhDGX0jeGLPqVG4mj17rJYohy6qSe8B7hdpBpkmykxZ7jgsGR3gw1X6er&#10;VdBmL5c1lXX2WX/Mplhz1YZjpdTT41y8ggg0h//wX/tdK0jh90q8A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cBCMMAAADaAAAADwAAAAAAAAAAAAAAAACYAgAAZHJzL2Rv&#10;d25yZXYueG1sUEsFBgAAAAAEAAQA9QAAAIgDAAAAAA==&#10;" path="m9355,r-3,l5,,,,,31r9355,l9355,xe" fillcolor="#9f9f9f" stroked="f">
              <v:path arrowok="t" o:connecttype="custom" o:connectlocs="9355,1325;9352,1325;9352,1325;5,1325;0,1325;0,1325;0,1356;9355,1356;9355,1325" o:connectangles="0,0,0,0,0,0,0,0,0"/>
            </v:shape>
            <v:rect id="Rectangle 4" o:spid="_x0000_s1028" style="position:absolute;left:11054;top:1324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aZIMMA&#10;AADaAAAADwAAAGRycy9kb3ducmV2LnhtbESPzWrDMBCE74W8g9hAb43cPxOcKKG0hPbSQx2T82Jt&#10;bKfSykiq7fbpq0Agx2FmvmHW28kaMZAPnWMF94sMBHHtdMeNgmq/u1uCCBFZo3FMCn4pwHYzu1lj&#10;od3IXzSUsREJwqFABW2MfSFlqFuyGBauJ07e0XmLMUnfSO1xTHBr5EOW5dJix2mhxZ5eW6q/yx+r&#10;4C8+lfngD/j+mT+70/hmdtVglLqdTy8rEJGmeA1f2h9awSOcr6Qb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aZIMMAAADaAAAADwAAAAAAAAAAAAAAAACYAgAAZHJzL2Rv&#10;d25yZXYueG1sUEsFBgAAAAAEAAQA9QAAAIgDAAAAAA==&#10;" fillcolor="#e2e2e2" stroked="f"/>
            <v:shape id="AutoShape 5" o:spid="_x0000_s1029" style="position:absolute;left:1702;top:1324;width:9357;height:27;visibility:visible;mso-wrap-style:square;v-text-anchor:top" coordsize="9357,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D8XMIA&#10;AADaAAAADwAAAGRycy9kb3ducmV2LnhtbESPUWvCQBCE3wX/w7FCX6ReakUk9RJEENuXYtQfsOS2&#10;SWhuL+S2Sfrve4VCH4eZ+YbZ55Nr1UB9aDwbeFoloIhLbxuuDNxvp8cdqCDIFlvPZOCbAuTZfLbH&#10;1PqRCxquUqkI4ZCigVqkS7UOZU0Ow8p3xNH78L1DibKvtO1xjHDX6nWSbLXDhuNCjR0dayo/r1/O&#10;wNvlfG+b99MoYyHLwiXcVcOzMQ+L6fACSmiS//Bf+9Ua2MDvlXgDd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MPxcwgAAANoAAAAPAAAAAAAAAAAAAAAAAJgCAABkcnMvZG93&#10;bnJldi54bWxQSwUGAAAAAAQABAD1AAAAhwMAAAAA&#10;" adj="0,,0" path="m5,5l,5,,26r5,l5,5xm9357,r-5,l9352,5r5,l9357,xe" fillcolor="#9f9f9f" stroked="f">
              <v:stroke joinstyle="round"/>
              <v:formulas/>
              <v:path arrowok="t" o:connecttype="custom" o:connectlocs="5,1330;0,1330;0,1351;5,1351;5,1330;9357,1325;9352,1325;9352,1330;9357,1330;9357,1325" o:connectangles="0,0,0,0,0,0,0,0,0,0"/>
            </v:shape>
            <v:rect id="Rectangle 6" o:spid="_x0000_s1030" style="position:absolute;left:11054;top:1329;width:5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Okz8MA&#10;AADaAAAADwAAAGRycy9kb3ducmV2LnhtbESPQWvCQBSE7wX/w/IEb3Vj0SCpq4gi9tJDo3h+ZF+T&#10;tLtvw+42if313UKhx2FmvmE2u9Ea0ZMPrWMFi3kGgrhyuuVawfVyelyDCBFZo3FMCu4UYLedPGyw&#10;0G7gN+rLWIsE4VCggibGrpAyVA1ZDHPXESfv3XmLMUlfS+1xSHBr5FOW5dJiy2mhwY4ODVWf5ZdV&#10;8B2XZd77G55f85X7GI7mdO2NUrPpuH8GEWmM/+G/9otWsILfK+kG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Okz8MAAADaAAAADwAAAAAAAAAAAAAAAACYAgAAZHJzL2Rv&#10;d25yZXYueG1sUEsFBgAAAAAEAAQA9QAAAIgDAAAAAA==&#10;" fillcolor="#e2e2e2" stroked="f"/>
            <v:rect id="Rectangle 7" o:spid="_x0000_s1031" style="position:absolute;left:1702;top:1351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ryycMA&#10;AADaAAAADwAAAGRycy9kb3ducmV2LnhtbESPQWvCQBSE7wX/w/IEb3VjkVCiq4hS2oOkNer9kX0m&#10;0ezbkF1N8u+7hYLHYWa+YZbr3tTiQa2rLCuYTSMQxLnVFRcKTseP13cQziNrrC2TgoEcrFejlyUm&#10;2nZ8oEfmCxEg7BJUUHrfJFK6vCSDbmob4uBdbGvQB9kWUrfYBbip5VsUxdJgxWGhxIa2JeW37G4U&#10;XO/nbBfP0vQ7/bzKbj5k85/9oNRk3G8WIDz1/hn+b39pBTH8XQk3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ryycMAAADaAAAADwAAAAAAAAAAAAAAAACYAgAAZHJzL2Rv&#10;d25yZXYueG1sUEsFBgAAAAAEAAQA9QAAAIgDAAAAAA==&#10;" fillcolor="#9f9f9f" stroked="f"/>
            <v:shape id="AutoShape 8" o:spid="_x0000_s1032" style="position:absolute;left:1702;top:1351;width:9357;height:5;visibility:visible;mso-wrap-style:square;v-text-anchor:top" coordsize="9357,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o4E8UA&#10;AADaAAAADwAAAGRycy9kb3ducmV2LnhtbESP3WrCQBSE74W+w3IKvdNNBTWmruIPQkEQjCLt3SF7&#10;moRmz4bsNqY+vSsIXg4z8w0zW3SmEi01rrSs4H0QgSDOrC45V3A6bvsxCOeRNVaWScE/OVjMX3oz&#10;TLS98IHa1OciQNglqKDwvk6kdFlBBt3A1sTB+7GNQR9kk0vd4CXATSWHUTSWBksOCwXWtC4o+03/&#10;jIKv/XWVxsvNuM23h8l1eB7J6e5bqbfXbvkBwlPnn+FH+1MrmMD9SrgB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ujgTxQAAANoAAAAPAAAAAAAAAAAAAAAAAJgCAABkcnMv&#10;ZG93bnJldi54bWxQSwUGAAAAAAQABAD1AAAAigMAAAAA&#10;" adj="0,,0" path="m9352,l5,,,,,5r5,l9352,5r,-5xm9357,r-5,l9352,5r5,l9357,xe" fillcolor="#e2e2e2" stroked="f">
              <v:stroke joinstyle="round"/>
              <v:formulas/>
              <v:path arrowok="t" o:connecttype="custom" o:connectlocs="9352,1351;5,1351;0,1351;0,1356;5,1356;9352,1356;9352,1351;9357,1351;9352,1351;9352,1356;9357,1356;9357,1351" o:connectangles="0,0,0,0,0,0,0,0,0,0,0,0"/>
            </v:shape>
            <w10:wrap anchorx="page" anchory="page"/>
          </v:group>
        </w:pict>
      </w:r>
      <w:r w:rsidR="00D66B66" w:rsidRPr="00D66B66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9058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66B66" w:rsidRPr="00D66B6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="009058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66B66" w:rsidRPr="00D66B66">
        <w:rPr>
          <w:rFonts w:ascii="Times New Roman" w:eastAsia="Times New Roman" w:hAnsi="Times New Roman" w:cs="Times New Roman"/>
          <w:b/>
          <w:bCs/>
          <w:sz w:val="24"/>
          <w:szCs w:val="24"/>
        </w:rPr>
        <w:t>профсоюзного</w:t>
      </w:r>
      <w:r w:rsidR="009058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66B66" w:rsidRPr="00D66B66">
        <w:rPr>
          <w:rFonts w:ascii="Times New Roman" w:eastAsia="Times New Roman" w:hAnsi="Times New Roman" w:cs="Times New Roman"/>
          <w:b/>
          <w:bCs/>
          <w:sz w:val="24"/>
          <w:szCs w:val="24"/>
        </w:rPr>
        <w:t>комитета</w:t>
      </w:r>
    </w:p>
    <w:p w:rsidR="00D66B66" w:rsidRPr="00D66B66" w:rsidRDefault="00D66B66" w:rsidP="00D66B6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66B66" w:rsidRPr="00D66B66" w:rsidRDefault="00D66B66" w:rsidP="00D66B66">
      <w:pPr>
        <w:widowControl w:val="0"/>
        <w:autoSpaceDE w:val="0"/>
        <w:autoSpaceDN w:val="0"/>
        <w:spacing w:after="0" w:line="240" w:lineRule="auto"/>
        <w:ind w:left="1550" w:right="123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6B66">
        <w:rPr>
          <w:rFonts w:ascii="Times New Roman" w:eastAsia="Times New Roman" w:hAnsi="Times New Roman" w:cs="Times New Roman"/>
          <w:b/>
          <w:bCs/>
          <w:sz w:val="24"/>
          <w:szCs w:val="24"/>
        </w:rPr>
        <w:t>МБОУ</w:t>
      </w:r>
      <w:proofErr w:type="gramStart"/>
      <w:r w:rsidRPr="00D66B66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D66B66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End"/>
      <w:r w:rsidRPr="00D66B66">
        <w:rPr>
          <w:rFonts w:ascii="Times New Roman" w:eastAsia="Times New Roman" w:hAnsi="Times New Roman" w:cs="Times New Roman"/>
          <w:b/>
          <w:bCs/>
          <w:sz w:val="24"/>
          <w:szCs w:val="24"/>
        </w:rPr>
        <w:t>таро-Салманская</w:t>
      </w:r>
      <w:proofErr w:type="spellEnd"/>
      <w:r w:rsidRPr="00D66B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ООШ»</w:t>
      </w:r>
      <w:r w:rsidR="009058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на </w:t>
      </w:r>
      <w:r w:rsidRPr="00D66B66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905847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D66B66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bookmarkStart w:id="0" w:name="_GoBack"/>
      <w:bookmarkEnd w:id="0"/>
      <w:r w:rsidR="009058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 </w:t>
      </w:r>
      <w:r w:rsidRPr="00D66B66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</w:t>
      </w:r>
      <w:r w:rsidR="009058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66B66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p w:rsidR="00D66B66" w:rsidRPr="00D66B66" w:rsidRDefault="00D66B66" w:rsidP="00D66B6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5"/>
        </w:rPr>
      </w:pPr>
    </w:p>
    <w:tbl>
      <w:tblPr>
        <w:tblStyle w:val="TableNormal"/>
        <w:tblW w:w="0" w:type="auto"/>
        <w:tblInd w:w="13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452"/>
        <w:gridCol w:w="3539"/>
        <w:gridCol w:w="1706"/>
        <w:gridCol w:w="3311"/>
      </w:tblGrid>
      <w:tr w:rsidR="00D66B66" w:rsidRPr="00D66B66" w:rsidTr="00615912">
        <w:trPr>
          <w:trHeight w:val="825"/>
        </w:trPr>
        <w:tc>
          <w:tcPr>
            <w:tcW w:w="452" w:type="dxa"/>
            <w:tcBorders>
              <w:left w:val="single" w:sz="12" w:space="0" w:color="EFEFEF"/>
              <w:bottom w:val="single" w:sz="12" w:space="0" w:color="9F9F9F"/>
            </w:tcBorders>
          </w:tcPr>
          <w:p w:rsidR="00D66B66" w:rsidRPr="00D66B66" w:rsidRDefault="00D66B66" w:rsidP="00D66B66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D66B66" w:rsidRPr="00D66B66" w:rsidRDefault="00D66B66" w:rsidP="00D66B66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66B66" w:rsidRPr="00D66B66" w:rsidRDefault="00D66B66" w:rsidP="00D66B66">
            <w:pPr>
              <w:spacing w:line="261" w:lineRule="exact"/>
              <w:ind w:left="4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539" w:type="dxa"/>
            <w:tcBorders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D66B66" w:rsidRPr="00D66B66" w:rsidRDefault="00D66B66" w:rsidP="00D66B66">
            <w:pPr>
              <w:ind w:left="100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129"/>
              <w:ind w:left="170" w:right="124" w:firstLine="32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  <w:r w:rsidR="009058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выполнения</w:t>
            </w:r>
            <w:proofErr w:type="spellEnd"/>
          </w:p>
        </w:tc>
        <w:tc>
          <w:tcPr>
            <w:tcW w:w="3311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line="266" w:lineRule="exact"/>
              <w:ind w:left="8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D66B66" w:rsidRPr="00D66B66" w:rsidTr="00615912">
        <w:trPr>
          <w:trHeight w:val="274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D66B66" w:rsidRDefault="00D66B66" w:rsidP="00D66B66">
            <w:pPr>
              <w:spacing w:line="255" w:lineRule="exact"/>
              <w:ind w:left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I</w:t>
            </w:r>
          </w:p>
        </w:tc>
        <w:tc>
          <w:tcPr>
            <w:tcW w:w="8556" w:type="dxa"/>
            <w:gridSpan w:val="3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line="255" w:lineRule="exact"/>
              <w:ind w:left="803" w:right="78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Общее</w:t>
            </w:r>
            <w:r w:rsidR="009058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профсоюзное</w:t>
            </w:r>
            <w:r w:rsidR="009058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собрание</w:t>
            </w:r>
            <w:r w:rsidR="009058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трудового</w:t>
            </w:r>
            <w:r w:rsidR="009058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коллектива</w:t>
            </w:r>
          </w:p>
        </w:tc>
      </w:tr>
      <w:tr w:rsidR="00D66B66" w:rsidRPr="00D66B66" w:rsidTr="00615912">
        <w:trPr>
          <w:trHeight w:val="829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703D47" w:rsidRDefault="00D66B66" w:rsidP="00D66B66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D66B66" w:rsidRPr="00D66B66" w:rsidRDefault="00D66B66" w:rsidP="00D66B66">
            <w:pPr>
              <w:spacing w:before="1"/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53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ind w:left="3" w:right="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 выполнении членами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профсоюза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</w:t>
            </w:r>
          </w:p>
          <w:p w:rsidR="00D66B66" w:rsidRPr="00905847" w:rsidRDefault="00D66B66" w:rsidP="00D66B66">
            <w:pPr>
              <w:spacing w:line="266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распорядка.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905847" w:rsidRDefault="00D66B66" w:rsidP="00D66B66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D66B66" w:rsidRPr="00D66B66" w:rsidRDefault="00D66B66" w:rsidP="00D66B66">
            <w:pPr>
              <w:spacing w:before="1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D66B66" w:rsidRPr="00D66B66" w:rsidRDefault="00D66B66" w:rsidP="00D66B66">
            <w:pPr>
              <w:spacing w:before="1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66B66">
              <w:rPr>
                <w:rFonts w:ascii="Times New Roman" w:eastAsia="Times New Roman" w:hAnsi="Times New Roman" w:cs="Times New Roman"/>
                <w:sz w:val="24"/>
              </w:rPr>
              <w:t>ПК,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профактив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66B66" w:rsidRPr="00D66B66" w:rsidTr="00615912">
        <w:trPr>
          <w:trHeight w:val="2487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24" w:space="0" w:color="9F9F9F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spacing w:before="201"/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539" w:type="dxa"/>
            <w:tcBorders>
              <w:top w:val="single" w:sz="12" w:space="0" w:color="9F9F9F"/>
              <w:bottom w:val="single" w:sz="24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ind w:left="3" w:right="8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 совместной работе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профсоюзного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комитета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администрации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</w:p>
          <w:p w:rsidR="00D66B66" w:rsidRPr="00703D47" w:rsidRDefault="00D66B66" w:rsidP="00D66B66">
            <w:pPr>
              <w:ind w:left="3"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созданию безопасных условий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proofErr w:type="gramStart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онтролю</w:t>
            </w:r>
            <w:proofErr w:type="spellEnd"/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выполнением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действующего законодательства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вопросах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 труда.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bottom w:val="single" w:sz="24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66B66" w:rsidRPr="00703D47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66B66" w:rsidRPr="00703D47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66B66" w:rsidRPr="00D66B66" w:rsidRDefault="00D66B66" w:rsidP="00D66B66">
            <w:pPr>
              <w:spacing w:before="201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bottom w:val="single" w:sz="24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66B66" w:rsidRPr="00703D47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66B66" w:rsidRPr="00703D47" w:rsidRDefault="00D66B66" w:rsidP="00D66B66">
            <w:pPr>
              <w:spacing w:before="4"/>
              <w:rPr>
                <w:rFonts w:ascii="Times New Roman" w:eastAsia="Times New Roman" w:hAnsi="Times New Roman" w:cs="Times New Roman"/>
                <w:b/>
                <w:sz w:val="31"/>
                <w:lang w:val="ru-RU"/>
              </w:rPr>
            </w:pPr>
          </w:p>
          <w:p w:rsidR="00D66B66" w:rsidRPr="00703D47" w:rsidRDefault="00D66B66" w:rsidP="00D66B66">
            <w:pPr>
              <w:ind w:left="12" w:right="-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 ПК, комиссия ПК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труда.</w:t>
            </w:r>
          </w:p>
        </w:tc>
      </w:tr>
      <w:tr w:rsidR="00D66B66" w:rsidRPr="00D66B66" w:rsidTr="00615912">
        <w:trPr>
          <w:trHeight w:val="828"/>
        </w:trPr>
        <w:tc>
          <w:tcPr>
            <w:tcW w:w="452" w:type="dxa"/>
            <w:tcBorders>
              <w:top w:val="single" w:sz="24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703D47" w:rsidRDefault="00D66B66" w:rsidP="00D66B66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539" w:type="dxa"/>
            <w:tcBorders>
              <w:top w:val="single" w:sz="24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line="237" w:lineRule="auto"/>
              <w:ind w:left="3" w:right="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 работе школы в летний период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 новому</w:t>
            </w:r>
          </w:p>
          <w:p w:rsidR="00D66B66" w:rsidRPr="00D66B66" w:rsidRDefault="00905847" w:rsidP="00D66B66">
            <w:pPr>
              <w:spacing w:line="266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чебному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году</w:t>
            </w:r>
            <w:proofErr w:type="spellEnd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06" w:type="dxa"/>
            <w:tcBorders>
              <w:top w:val="single" w:sz="24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311" w:type="dxa"/>
            <w:tcBorders>
              <w:top w:val="single" w:sz="24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66B66">
              <w:rPr>
                <w:rFonts w:ascii="Times New Roman" w:eastAsia="Times New Roman" w:hAnsi="Times New Roman" w:cs="Times New Roman"/>
                <w:sz w:val="24"/>
              </w:rPr>
              <w:t>ПК,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профактив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66B66" w:rsidRPr="00D66B66" w:rsidTr="00615912">
        <w:trPr>
          <w:trHeight w:val="274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D66B66" w:rsidRDefault="00D66B66" w:rsidP="00D66B66">
            <w:pPr>
              <w:spacing w:line="255" w:lineRule="exact"/>
              <w:ind w:left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II</w:t>
            </w:r>
          </w:p>
        </w:tc>
        <w:tc>
          <w:tcPr>
            <w:tcW w:w="8556" w:type="dxa"/>
            <w:gridSpan w:val="3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line="255" w:lineRule="exact"/>
              <w:ind w:left="801" w:right="79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Рассмотреть</w:t>
            </w:r>
            <w:r w:rsidR="009058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</w:t>
            </w:r>
            <w:r w:rsidR="009058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заседании</w:t>
            </w:r>
            <w:r w:rsidR="009058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профкома</w:t>
            </w:r>
            <w:r w:rsidR="009058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следующие</w:t>
            </w:r>
            <w:r w:rsidR="009058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вопросы</w:t>
            </w:r>
          </w:p>
        </w:tc>
      </w:tr>
      <w:tr w:rsidR="00D66B66" w:rsidRPr="00D66B66" w:rsidTr="00615912">
        <w:trPr>
          <w:trHeight w:val="1107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703D47" w:rsidRDefault="00D66B66" w:rsidP="00D66B66">
            <w:pPr>
              <w:spacing w:before="6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53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905847">
            <w:pPr>
              <w:spacing w:before="133"/>
              <w:ind w:left="3" w:right="4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Утверждение плана работы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профсоюзной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на202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-202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before="6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line="267" w:lineRule="exact"/>
              <w:ind w:left="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ПК,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</w:p>
          <w:p w:rsidR="00D66B66" w:rsidRPr="00703D47" w:rsidRDefault="00D66B66" w:rsidP="00D66B66">
            <w:pPr>
              <w:spacing w:before="4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D66B66" w:rsidRPr="00703D47" w:rsidRDefault="00D66B66" w:rsidP="00D66B66">
            <w:pPr>
              <w:spacing w:line="270" w:lineRule="atLeast"/>
              <w:ind w:left="12" w:right="12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(принятие отчетной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документации)</w:t>
            </w:r>
          </w:p>
        </w:tc>
      </w:tr>
      <w:tr w:rsidR="00D66B66" w:rsidRPr="00D66B66" w:rsidTr="00615912">
        <w:trPr>
          <w:trHeight w:val="829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703D47" w:rsidRDefault="00D66B66" w:rsidP="00D66B66">
            <w:pPr>
              <w:spacing w:before="5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53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before="130"/>
              <w:ind w:left="3" w:right="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Юбилейные поздравления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сотрудников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ОУ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before="5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line="270" w:lineRule="exact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66B66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</w:p>
        </w:tc>
      </w:tr>
      <w:tr w:rsidR="00D66B66" w:rsidRPr="00D66B66" w:rsidTr="00615912">
        <w:trPr>
          <w:trHeight w:val="1659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spacing w:before="4"/>
              <w:rPr>
                <w:rFonts w:ascii="Times New Roman" w:eastAsia="Times New Roman" w:hAnsi="Times New Roman" w:cs="Times New Roman"/>
                <w:b/>
                <w:sz w:val="33"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53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ind w:left="3" w:right="5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 совместной работе ПК и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администрации школы по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 школы к новому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учебному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году.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66B66" w:rsidRPr="00703D47" w:rsidRDefault="00D66B66" w:rsidP="00D66B66">
            <w:pPr>
              <w:spacing w:before="4"/>
              <w:rPr>
                <w:rFonts w:ascii="Times New Roman" w:eastAsia="Times New Roman" w:hAnsi="Times New Roman" w:cs="Times New Roman"/>
                <w:b/>
                <w:sz w:val="33"/>
                <w:lang w:val="ru-RU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66B66" w:rsidRPr="00703D47" w:rsidRDefault="00D66B66" w:rsidP="00D66B66">
            <w:pPr>
              <w:spacing w:before="5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D66B66" w:rsidRPr="00703D47" w:rsidRDefault="00D66B66" w:rsidP="00D66B66">
            <w:pPr>
              <w:ind w:left="12"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 ПК, культурно-массовая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комиссия.</w:t>
            </w:r>
          </w:p>
        </w:tc>
      </w:tr>
      <w:tr w:rsidR="00D66B66" w:rsidRPr="00D66B66" w:rsidTr="00615912">
        <w:trPr>
          <w:trHeight w:val="663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D66B66" w:rsidRDefault="00D66B66" w:rsidP="00D66B66">
            <w:pPr>
              <w:spacing w:before="185"/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53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before="49"/>
              <w:ind w:left="3" w:right="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учителя,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пожилого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185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before="49"/>
              <w:ind w:left="12"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 ПК, культурно-массовая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комиссия.</w:t>
            </w:r>
          </w:p>
        </w:tc>
      </w:tr>
      <w:tr w:rsidR="00D66B66" w:rsidRPr="00D66B66" w:rsidTr="00615912">
        <w:trPr>
          <w:trHeight w:val="1660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703D47" w:rsidRDefault="00D66B66" w:rsidP="00D66B6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53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ind w:left="3" w:right="4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 соблюдении инструкций по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 в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столовой,</w:t>
            </w:r>
          </w:p>
          <w:p w:rsidR="00D66B66" w:rsidRPr="00D66B66" w:rsidRDefault="00806FC8" w:rsidP="00D66B66">
            <w:pPr>
              <w:ind w:left="3" w:right="729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абинетах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физики</w:t>
            </w:r>
            <w:proofErr w:type="spellEnd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химии</w:t>
            </w:r>
            <w:proofErr w:type="spellEnd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информатики</w:t>
            </w:r>
            <w:proofErr w:type="spellEnd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spacing w:before="7"/>
              <w:rPr>
                <w:rFonts w:ascii="Times New Roman" w:eastAsia="Times New Roman" w:hAnsi="Times New Roman" w:cs="Times New Roman"/>
                <w:b/>
                <w:sz w:val="33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spacing w:before="7"/>
              <w:rPr>
                <w:rFonts w:ascii="Times New Roman" w:eastAsia="Times New Roman" w:hAnsi="Times New Roman" w:cs="Times New Roman"/>
                <w:b/>
                <w:sz w:val="33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Комиссия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охране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</w:tr>
      <w:tr w:rsidR="00D66B66" w:rsidRPr="00D66B66" w:rsidTr="00615912">
        <w:trPr>
          <w:trHeight w:val="553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D66B66" w:rsidRDefault="00D66B66" w:rsidP="00D66B66">
            <w:pPr>
              <w:spacing w:before="130"/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53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line="267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коллективной</w:t>
            </w:r>
            <w:proofErr w:type="gramEnd"/>
          </w:p>
          <w:p w:rsidR="00D66B66" w:rsidRPr="00703D47" w:rsidRDefault="00806FC8" w:rsidP="00D66B66">
            <w:pPr>
              <w:spacing w:line="266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аявки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подарки.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130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130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культурно-массовая</w:t>
            </w:r>
            <w:proofErr w:type="spellEnd"/>
            <w:proofErr w:type="gram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комиссия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66B66" w:rsidRPr="00D66B66" w:rsidTr="00615912">
        <w:trPr>
          <w:trHeight w:val="513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</w:tcBorders>
          </w:tcPr>
          <w:p w:rsidR="00D66B66" w:rsidRPr="00D66B66" w:rsidRDefault="00D66B66" w:rsidP="00D66B66">
            <w:pPr>
              <w:spacing w:before="128"/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539" w:type="dxa"/>
            <w:tcBorders>
              <w:top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line="267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участии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профкома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D66B66" w:rsidRPr="00703D47" w:rsidRDefault="00806FC8" w:rsidP="00806FC8">
            <w:pPr>
              <w:spacing w:line="226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одготовке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line="267" w:lineRule="exact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D66B66" w:rsidRPr="00D66B66" w:rsidRDefault="00D66B66" w:rsidP="00D66B66">
            <w:pPr>
              <w:spacing w:line="226" w:lineRule="exact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128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66B66">
              <w:rPr>
                <w:rFonts w:ascii="Times New Roman" w:eastAsia="Times New Roman" w:hAnsi="Times New Roman" w:cs="Times New Roman"/>
                <w:sz w:val="24"/>
              </w:rPr>
              <w:t>ПК,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профактив</w:t>
            </w:r>
            <w:proofErr w:type="spellEnd"/>
          </w:p>
        </w:tc>
      </w:tr>
    </w:tbl>
    <w:p w:rsidR="00D66B66" w:rsidRPr="00D66B66" w:rsidRDefault="00D66B66" w:rsidP="00D66B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66B66" w:rsidRPr="00D66B66" w:rsidSect="00D66B66">
          <w:pgSz w:w="11910" w:h="16840"/>
          <w:pgMar w:top="1300" w:right="106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452"/>
        <w:gridCol w:w="3539"/>
        <w:gridCol w:w="1706"/>
        <w:gridCol w:w="3311"/>
      </w:tblGrid>
      <w:tr w:rsidR="00D66B66" w:rsidRPr="00D66B66" w:rsidTr="00615912">
        <w:trPr>
          <w:trHeight w:val="268"/>
        </w:trPr>
        <w:tc>
          <w:tcPr>
            <w:tcW w:w="452" w:type="dxa"/>
            <w:tcBorders>
              <w:left w:val="single" w:sz="12" w:space="0" w:color="EFEFEF"/>
              <w:bottom w:val="single" w:sz="12" w:space="0" w:color="9F9F9F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539" w:type="dxa"/>
            <w:tcBorders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806FC8" w:rsidP="00D66B66">
            <w:pPr>
              <w:spacing w:line="249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ттестации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0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311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66B66" w:rsidRPr="00D66B66" w:rsidTr="00615912">
        <w:trPr>
          <w:trHeight w:val="551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D66B66" w:rsidRDefault="00D66B66" w:rsidP="00D66B66">
            <w:pPr>
              <w:spacing w:before="122"/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53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line="261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Разбор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заявлений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сотрудников</w:t>
            </w:r>
            <w:proofErr w:type="spellEnd"/>
          </w:p>
          <w:p w:rsidR="00D66B66" w:rsidRPr="00D66B66" w:rsidRDefault="00D66B66" w:rsidP="00D66B66">
            <w:pPr>
              <w:spacing w:line="269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ОУ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line="261" w:lineRule="exact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</w:p>
          <w:p w:rsidR="00D66B66" w:rsidRPr="00D66B66" w:rsidRDefault="00D66B66" w:rsidP="00D66B66">
            <w:pPr>
              <w:spacing w:line="269" w:lineRule="exact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поступления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122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66B66">
              <w:rPr>
                <w:rFonts w:ascii="Times New Roman" w:eastAsia="Times New Roman" w:hAnsi="Times New Roman" w:cs="Times New Roman"/>
                <w:sz w:val="24"/>
              </w:rPr>
              <w:t>ПК,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профактив</w:t>
            </w:r>
            <w:proofErr w:type="spellEnd"/>
          </w:p>
        </w:tc>
      </w:tr>
      <w:tr w:rsidR="00D66B66" w:rsidRPr="00D66B66" w:rsidTr="00615912">
        <w:trPr>
          <w:trHeight w:val="829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53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ind w:left="3" w:right="6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Рассмотрение заявлений на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выделение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материальной</w:t>
            </w:r>
            <w:proofErr w:type="gramEnd"/>
          </w:p>
          <w:p w:rsidR="00D66B66" w:rsidRPr="00703D47" w:rsidRDefault="00D66B66" w:rsidP="00D66B66">
            <w:pPr>
              <w:spacing w:line="272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ПК</w:t>
            </w:r>
            <w:proofErr w:type="gramStart"/>
            <w:r w:rsidRPr="00D66B66">
              <w:rPr>
                <w:rFonts w:ascii="Times New Roman" w:eastAsia="Times New Roman" w:hAnsi="Times New Roman" w:cs="Times New Roman"/>
                <w:sz w:val="24"/>
              </w:rPr>
              <w:t>,профактив</w:t>
            </w:r>
            <w:proofErr w:type="spellEnd"/>
            <w:proofErr w:type="gramEnd"/>
            <w:r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66B66" w:rsidRPr="00D66B66" w:rsidTr="00615912">
        <w:trPr>
          <w:trHeight w:val="274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D66B66" w:rsidRDefault="00D66B66" w:rsidP="00D66B66">
            <w:pPr>
              <w:spacing w:line="255" w:lineRule="exact"/>
              <w:ind w:left="7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III</w:t>
            </w:r>
          </w:p>
        </w:tc>
        <w:tc>
          <w:tcPr>
            <w:tcW w:w="8556" w:type="dxa"/>
            <w:gridSpan w:val="3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line="255" w:lineRule="exact"/>
              <w:ind w:left="803" w:right="7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Организационно-массова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яработа</w:t>
            </w:r>
            <w:proofErr w:type="spellEnd"/>
          </w:p>
        </w:tc>
      </w:tr>
      <w:tr w:rsidR="00D66B66" w:rsidRPr="00D66B66" w:rsidTr="00615912">
        <w:trPr>
          <w:trHeight w:val="829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53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ind w:left="3" w:right="6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Составить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сдать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численности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профсоюзной</w:t>
            </w:r>
          </w:p>
          <w:p w:rsidR="00D66B66" w:rsidRPr="00806FC8" w:rsidRDefault="00D66B66" w:rsidP="00D66B66">
            <w:pPr>
              <w:spacing w:line="272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806FC8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66B66">
              <w:rPr>
                <w:rFonts w:ascii="Times New Roman" w:eastAsia="Times New Roman" w:hAnsi="Times New Roman" w:cs="Times New Roman"/>
                <w:sz w:val="24"/>
              </w:rPr>
              <w:t>ПК.</w:t>
            </w:r>
          </w:p>
        </w:tc>
      </w:tr>
      <w:tr w:rsidR="00D66B66" w:rsidRPr="00D66B66" w:rsidTr="00615912">
        <w:trPr>
          <w:trHeight w:val="550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D66B66" w:rsidRDefault="00D66B66" w:rsidP="00D66B66">
            <w:pPr>
              <w:spacing w:before="122"/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53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line="261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Обновлять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D66B66" w:rsidRPr="00703D47" w:rsidRDefault="00D66B66" w:rsidP="00D66B66">
            <w:pPr>
              <w:spacing w:line="269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«Профсоюзном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уголке</w:t>
            </w:r>
            <w:proofErr w:type="gramEnd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line="261" w:lineRule="exact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</w:p>
          <w:p w:rsidR="00D66B66" w:rsidRPr="00D66B66" w:rsidRDefault="00D66B66" w:rsidP="00D66B66">
            <w:pPr>
              <w:spacing w:line="269" w:lineRule="exact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122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Культурно-массовая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комиссия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66B66" w:rsidRPr="00D66B66" w:rsidTr="00615912">
        <w:trPr>
          <w:trHeight w:val="1381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53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ind w:left="3" w:right="6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 своевременное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документации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(оформление протоколов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профкома,</w:t>
            </w:r>
            <w:proofErr w:type="gramEnd"/>
          </w:p>
          <w:p w:rsidR="00D66B66" w:rsidRPr="00D66B66" w:rsidRDefault="00806FC8" w:rsidP="00D66B66">
            <w:pPr>
              <w:spacing w:line="272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рофсоюзных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собраний</w:t>
            </w:r>
            <w:proofErr w:type="spellEnd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9"/>
              <w:rPr>
                <w:rFonts w:ascii="Times New Roman" w:eastAsia="Times New Roman" w:hAnsi="Times New Roman" w:cs="Times New Roman"/>
                <w:b/>
                <w:sz w:val="34"/>
              </w:rPr>
            </w:pPr>
          </w:p>
          <w:p w:rsidR="00D66B66" w:rsidRPr="00D66B66" w:rsidRDefault="00D66B66" w:rsidP="00D66B66">
            <w:pPr>
              <w:ind w:left="12" w:right="7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pacing w:val="-1"/>
                <w:sz w:val="24"/>
              </w:rPr>
              <w:t>необходимости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before="9"/>
              <w:rPr>
                <w:rFonts w:ascii="Times New Roman" w:eastAsia="Times New Roman" w:hAnsi="Times New Roman" w:cs="Times New Roman"/>
                <w:b/>
                <w:sz w:val="34"/>
                <w:lang w:val="ru-RU"/>
              </w:rPr>
            </w:pPr>
          </w:p>
          <w:p w:rsidR="00D66B66" w:rsidRPr="00703D47" w:rsidRDefault="00D66B66" w:rsidP="00D66B66">
            <w:pPr>
              <w:ind w:left="12"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 ПК, культурно-массовая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комиссия.</w:t>
            </w:r>
          </w:p>
        </w:tc>
      </w:tr>
      <w:tr w:rsidR="00D66B66" w:rsidRPr="00D66B66" w:rsidTr="00615912">
        <w:trPr>
          <w:trHeight w:val="1378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703D47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66B66" w:rsidRPr="00703D47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53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ind w:left="3" w:right="6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 своевременное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 членов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рофсоюза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proofErr w:type="gram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важнейших</w:t>
            </w:r>
          </w:p>
          <w:p w:rsidR="00D66B66" w:rsidRPr="00703D47" w:rsidRDefault="00D66B66" w:rsidP="00806FC8">
            <w:pPr>
              <w:spacing w:line="270" w:lineRule="atLeast"/>
              <w:ind w:left="3" w:righ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событиях</w:t>
            </w:r>
            <w:proofErr w:type="gramEnd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жизни 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рофсоюзной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66B66" w:rsidRPr="00703D47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D66B66" w:rsidRPr="00D66B66" w:rsidRDefault="00D66B66" w:rsidP="00D66B66">
            <w:pPr>
              <w:ind w:left="12" w:right="-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pacing w:val="-1"/>
                <w:sz w:val="24"/>
              </w:rPr>
              <w:t>Систематически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before="7"/>
              <w:rPr>
                <w:rFonts w:ascii="Times New Roman" w:eastAsia="Times New Roman" w:hAnsi="Times New Roman" w:cs="Times New Roman"/>
                <w:b/>
                <w:sz w:val="34"/>
                <w:lang w:val="ru-RU"/>
              </w:rPr>
            </w:pPr>
          </w:p>
          <w:p w:rsidR="00D66B66" w:rsidRPr="00703D47" w:rsidRDefault="00D66B66" w:rsidP="00D66B66">
            <w:pPr>
              <w:ind w:left="12"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 ПК, культурно-массовая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комиссия.</w:t>
            </w:r>
          </w:p>
        </w:tc>
      </w:tr>
      <w:tr w:rsidR="00D66B66" w:rsidRPr="00D66B66" w:rsidTr="00615912">
        <w:trPr>
          <w:trHeight w:val="828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703D47" w:rsidRDefault="00D66B66" w:rsidP="00D66B66">
            <w:pPr>
              <w:spacing w:before="7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53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line="260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Аналитическая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деятельность,</w:t>
            </w:r>
          </w:p>
          <w:p w:rsidR="00D66B66" w:rsidRPr="00703D47" w:rsidRDefault="00D66B66" w:rsidP="00D66B66">
            <w:pPr>
              <w:spacing w:line="270" w:lineRule="atLeast"/>
              <w:ind w:left="3" w:right="6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документацией по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делопроизводству.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before="7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7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ПК,члены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66B66">
              <w:rPr>
                <w:rFonts w:ascii="Times New Roman" w:eastAsia="Times New Roman" w:hAnsi="Times New Roman" w:cs="Times New Roman"/>
                <w:sz w:val="24"/>
              </w:rPr>
              <w:t>ПК</w:t>
            </w:r>
          </w:p>
        </w:tc>
      </w:tr>
      <w:tr w:rsidR="00D66B66" w:rsidRPr="00D66B66" w:rsidTr="00615912">
        <w:trPr>
          <w:trHeight w:val="550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D66B66" w:rsidRDefault="00D66B66" w:rsidP="00D66B66">
            <w:pPr>
              <w:spacing w:before="127"/>
              <w:ind w:left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IV</w:t>
            </w:r>
          </w:p>
        </w:tc>
        <w:tc>
          <w:tcPr>
            <w:tcW w:w="8556" w:type="dxa"/>
            <w:gridSpan w:val="3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line="266" w:lineRule="exact"/>
              <w:ind w:left="803" w:right="79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="007C0AD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="007C0AD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социальному</w:t>
            </w:r>
            <w:r w:rsidR="007C0AD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партнерству</w:t>
            </w:r>
            <w:r w:rsidR="007C0AD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="007C0AD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защите</w:t>
            </w:r>
            <w:r w:rsidR="007C0AD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gramStart"/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трудовых</w:t>
            </w:r>
            <w:proofErr w:type="gramEnd"/>
            <w:r w:rsidR="007C0AD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</w:t>
            </w:r>
          </w:p>
          <w:p w:rsidR="00D66B66" w:rsidRPr="007C0AD5" w:rsidRDefault="007C0AD5" w:rsidP="00D66B66">
            <w:pPr>
              <w:spacing w:line="265" w:lineRule="exact"/>
              <w:ind w:left="803" w:right="79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</w:t>
            </w:r>
            <w:r w:rsidR="00D66B66" w:rsidRPr="00D66B66">
              <w:rPr>
                <w:rFonts w:ascii="Times New Roman" w:eastAsia="Times New Roman" w:hAnsi="Times New Roman" w:cs="Times New Roman"/>
                <w:b/>
                <w:sz w:val="24"/>
              </w:rPr>
              <w:t>рофессиональных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b/>
                <w:sz w:val="24"/>
              </w:rPr>
              <w:t>интересов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b/>
                <w:sz w:val="24"/>
              </w:rPr>
              <w:t>членов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b/>
                <w:sz w:val="24"/>
              </w:rPr>
              <w:t>Профсоюза</w:t>
            </w:r>
            <w:proofErr w:type="spellEnd"/>
          </w:p>
        </w:tc>
      </w:tr>
      <w:tr w:rsidR="00D66B66" w:rsidRPr="00D66B66" w:rsidTr="00615912">
        <w:trPr>
          <w:trHeight w:val="827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53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line="261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рейд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proofErr w:type="gramStart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учебным</w:t>
            </w:r>
            <w:proofErr w:type="gramEnd"/>
          </w:p>
          <w:p w:rsidR="00D66B66" w:rsidRPr="00703D47" w:rsidRDefault="00D66B66" w:rsidP="00D66B66">
            <w:pPr>
              <w:spacing w:line="270" w:lineRule="atLeas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кабинетам</w:t>
            </w:r>
            <w:proofErr w:type="gramStart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,с</w:t>
            </w:r>
            <w:proofErr w:type="spellEnd"/>
            <w:proofErr w:type="gramEnd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целью анализа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охранытруда</w:t>
            </w:r>
            <w:proofErr w:type="spellEnd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124"/>
              <w:ind w:left="12" w:right="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ноябрь,январь,март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Комиссия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охране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66B66" w:rsidRPr="00D66B66" w:rsidTr="00615912">
        <w:trPr>
          <w:trHeight w:val="553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D66B66" w:rsidRDefault="00D66B66" w:rsidP="00D66B66">
            <w:pPr>
              <w:spacing w:before="124"/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53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line="264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администрацией</w:t>
            </w:r>
          </w:p>
          <w:p w:rsidR="00D66B66" w:rsidRPr="00703D47" w:rsidRDefault="007C0AD5" w:rsidP="00D66B66">
            <w:pPr>
              <w:spacing w:line="269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проанализировать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НСОТ.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line="264" w:lineRule="exact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D66B66" w:rsidRPr="00D66B66" w:rsidRDefault="00D66B66" w:rsidP="00D66B66">
            <w:pPr>
              <w:spacing w:line="269" w:lineRule="exact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124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ПК</w:t>
            </w:r>
            <w:proofErr w:type="gramStart"/>
            <w:r w:rsidRPr="00D66B66">
              <w:rPr>
                <w:rFonts w:ascii="Times New Roman" w:eastAsia="Times New Roman" w:hAnsi="Times New Roman" w:cs="Times New Roman"/>
                <w:sz w:val="24"/>
              </w:rPr>
              <w:t>,профактив</w:t>
            </w:r>
            <w:proofErr w:type="spellEnd"/>
            <w:proofErr w:type="gramEnd"/>
            <w:r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66B66" w:rsidRPr="00D66B66" w:rsidTr="00615912">
        <w:trPr>
          <w:trHeight w:val="826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53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ind w:left="3" w:right="6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проверку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обеспеченности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</w:p>
          <w:p w:rsidR="00D66B66" w:rsidRPr="00703D47" w:rsidRDefault="007C0AD5" w:rsidP="00D66B66">
            <w:pPr>
              <w:spacing w:line="269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редствами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Комиссия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охране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66B66" w:rsidRPr="00D66B66" w:rsidTr="00615912">
        <w:trPr>
          <w:trHeight w:val="829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D66B66" w:rsidRDefault="00D66B66" w:rsidP="00D66B66">
            <w:pPr>
              <w:spacing w:before="10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53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ind w:left="63" w:right="650" w:hanging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 контроль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соблюдения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proofErr w:type="gramEnd"/>
          </w:p>
          <w:p w:rsidR="00D66B66" w:rsidRPr="00703D47" w:rsidRDefault="00D66B66" w:rsidP="00D66B66">
            <w:pPr>
              <w:spacing w:line="269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аттестации.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before="10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10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ПК</w:t>
            </w:r>
            <w:proofErr w:type="gramStart"/>
            <w:r w:rsidRPr="00D66B66">
              <w:rPr>
                <w:rFonts w:ascii="Times New Roman" w:eastAsia="Times New Roman" w:hAnsi="Times New Roman" w:cs="Times New Roman"/>
                <w:sz w:val="24"/>
              </w:rPr>
              <w:t>,члены</w:t>
            </w:r>
            <w:proofErr w:type="spellEnd"/>
            <w:proofErr w:type="gram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66B66">
              <w:rPr>
                <w:rFonts w:ascii="Times New Roman" w:eastAsia="Times New Roman" w:hAnsi="Times New Roman" w:cs="Times New Roman"/>
                <w:sz w:val="24"/>
              </w:rPr>
              <w:t>ПК.</w:t>
            </w:r>
          </w:p>
        </w:tc>
      </w:tr>
      <w:tr w:rsidR="00D66B66" w:rsidRPr="00D66B66" w:rsidTr="00615912">
        <w:trPr>
          <w:trHeight w:val="826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53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ind w:left="3" w:right="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Оказание членам профсоюза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консультативной</w:t>
            </w:r>
            <w:proofErr w:type="gramStart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,ю</w:t>
            </w:r>
            <w:proofErr w:type="gramEnd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ридической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D66B66" w:rsidRPr="00905847" w:rsidRDefault="007C0AD5" w:rsidP="00D66B66">
            <w:pPr>
              <w:spacing w:line="269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D66B66" w:rsidRP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ругих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124"/>
              <w:ind w:left="12" w:right="49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обращений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ПК</w:t>
            </w:r>
            <w:proofErr w:type="gramStart"/>
            <w:r w:rsidRPr="00D66B66">
              <w:rPr>
                <w:rFonts w:ascii="Times New Roman" w:eastAsia="Times New Roman" w:hAnsi="Times New Roman" w:cs="Times New Roman"/>
                <w:sz w:val="24"/>
              </w:rPr>
              <w:t>,члены</w:t>
            </w:r>
            <w:proofErr w:type="spellEnd"/>
            <w:proofErr w:type="gram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66B66">
              <w:rPr>
                <w:rFonts w:ascii="Times New Roman" w:eastAsia="Times New Roman" w:hAnsi="Times New Roman" w:cs="Times New Roman"/>
                <w:sz w:val="24"/>
              </w:rPr>
              <w:t>ПК.</w:t>
            </w:r>
          </w:p>
        </w:tc>
      </w:tr>
      <w:tr w:rsidR="00D66B66" w:rsidRPr="00D66B66" w:rsidTr="00615912">
        <w:trPr>
          <w:trHeight w:val="277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D66B66" w:rsidRDefault="00D66B66" w:rsidP="00D66B66">
            <w:pPr>
              <w:spacing w:line="258" w:lineRule="exact"/>
              <w:ind w:left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V</w:t>
            </w:r>
          </w:p>
        </w:tc>
        <w:tc>
          <w:tcPr>
            <w:tcW w:w="8556" w:type="dxa"/>
            <w:gridSpan w:val="3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line="258" w:lineRule="exact"/>
              <w:ind w:left="803" w:right="78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Массовые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D66B66" w:rsidRPr="00D66B66" w:rsidTr="00615912">
        <w:trPr>
          <w:trHeight w:val="2181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spacing w:before="2"/>
              <w:rPr>
                <w:rFonts w:ascii="Times New Roman" w:eastAsia="Times New Roman" w:hAnsi="Times New Roman" w:cs="Times New Roman"/>
                <w:b/>
                <w:sz w:val="31"/>
              </w:rPr>
            </w:pPr>
          </w:p>
          <w:p w:rsidR="00D66B66" w:rsidRPr="00D66B66" w:rsidRDefault="00D66B66" w:rsidP="00D66B66">
            <w:pPr>
              <w:spacing w:before="1"/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539" w:type="dxa"/>
            <w:tcBorders>
              <w:top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ind w:left="3" w:right="92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Провести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вечера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отдыха,посвященные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D66B66" w:rsidRPr="00D66B66" w:rsidRDefault="00D66B66" w:rsidP="00D66B66">
            <w:pPr>
              <w:spacing w:before="1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D66B66" w:rsidRPr="00D66B66" w:rsidRDefault="00D66B66" w:rsidP="00D66B66">
            <w:pPr>
              <w:numPr>
                <w:ilvl w:val="0"/>
                <w:numId w:val="2"/>
              </w:numPr>
              <w:tabs>
                <w:tab w:val="left" w:pos="143"/>
              </w:tabs>
              <w:ind w:righ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Профессиональному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празднику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D66B66" w:rsidRPr="00D66B66" w:rsidRDefault="00D66B66" w:rsidP="00D66B66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66B66" w:rsidRPr="00D66B66" w:rsidRDefault="00D66B66" w:rsidP="00D66B66">
            <w:pPr>
              <w:numPr>
                <w:ilvl w:val="0"/>
                <w:numId w:val="2"/>
              </w:numPr>
              <w:tabs>
                <w:tab w:val="left" w:pos="143"/>
              </w:tabs>
              <w:ind w:left="1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пожилого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человека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spacing w:before="222"/>
              <w:ind w:left="12" w:right="4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особому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703D47" w:rsidRDefault="00D66B66" w:rsidP="00D66B66">
            <w:pPr>
              <w:spacing w:before="222"/>
              <w:ind w:left="12"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 ПК, культурно-массовая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комиссия.</w:t>
            </w:r>
          </w:p>
        </w:tc>
      </w:tr>
    </w:tbl>
    <w:p w:rsidR="00D66B66" w:rsidRPr="00D66B66" w:rsidRDefault="00D66B66" w:rsidP="00D66B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66B66" w:rsidRPr="00D66B66">
          <w:pgSz w:w="11910" w:h="16840"/>
          <w:pgMar w:top="1160" w:right="106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452"/>
        <w:gridCol w:w="3539"/>
        <w:gridCol w:w="1706"/>
        <w:gridCol w:w="3311"/>
      </w:tblGrid>
      <w:tr w:rsidR="00D66B66" w:rsidRPr="00D66B66" w:rsidTr="00615912">
        <w:trPr>
          <w:trHeight w:val="1932"/>
        </w:trPr>
        <w:tc>
          <w:tcPr>
            <w:tcW w:w="452" w:type="dxa"/>
            <w:tcBorders>
              <w:left w:val="single" w:sz="12" w:space="0" w:color="EFEFEF"/>
              <w:bottom w:val="single" w:sz="12" w:space="0" w:color="9F9F9F"/>
            </w:tcBorders>
          </w:tcPr>
          <w:p w:rsidR="00D66B66" w:rsidRPr="00703D47" w:rsidRDefault="00D66B66" w:rsidP="00D66B6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539" w:type="dxa"/>
            <w:tcBorders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numPr>
                <w:ilvl w:val="0"/>
                <w:numId w:val="1"/>
              </w:numPr>
              <w:tabs>
                <w:tab w:val="left" w:pos="143"/>
              </w:tabs>
              <w:spacing w:line="253" w:lineRule="exact"/>
              <w:ind w:left="1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Новогодний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вечер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</w:p>
          <w:p w:rsidR="00D66B66" w:rsidRPr="00D66B66" w:rsidRDefault="00D66B66" w:rsidP="00D66B66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сотрудников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D66B66" w:rsidRPr="00D66B66" w:rsidRDefault="00D66B66" w:rsidP="00D66B66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66B66" w:rsidRPr="00D66B66" w:rsidRDefault="00D66B66" w:rsidP="00D66B66">
            <w:pPr>
              <w:numPr>
                <w:ilvl w:val="0"/>
                <w:numId w:val="1"/>
              </w:numPr>
              <w:tabs>
                <w:tab w:val="left" w:pos="143"/>
              </w:tabs>
              <w:ind w:left="1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защитников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D66B66" w:rsidRPr="00D66B66" w:rsidRDefault="00D66B66" w:rsidP="00D66B66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D66B66" w:rsidRPr="00D66B66" w:rsidRDefault="00D66B66" w:rsidP="00D66B66">
            <w:pPr>
              <w:numPr>
                <w:ilvl w:val="0"/>
                <w:numId w:val="1"/>
              </w:numPr>
              <w:tabs>
                <w:tab w:val="left" w:pos="143"/>
              </w:tabs>
              <w:spacing w:line="270" w:lineRule="atLeast"/>
              <w:ind w:right="4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женскому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0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11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66B66" w:rsidRPr="00D66B66" w:rsidTr="00615912">
        <w:trPr>
          <w:trHeight w:val="553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D66B66" w:rsidRDefault="00D66B66" w:rsidP="00D66B66">
            <w:pPr>
              <w:spacing w:before="124"/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53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line="261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результатах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проверки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ведения</w:t>
            </w:r>
            <w:proofErr w:type="spellEnd"/>
          </w:p>
          <w:p w:rsidR="00D66B66" w:rsidRPr="00703D47" w:rsidRDefault="007C0AD5" w:rsidP="00D66B66">
            <w:pPr>
              <w:spacing w:line="272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л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ичных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книжек.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124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Сентябрь,май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124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Профактив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66B66" w:rsidRPr="00D66B66" w:rsidTr="00615912">
        <w:trPr>
          <w:trHeight w:val="826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53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line="261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чествование</w:t>
            </w:r>
          </w:p>
          <w:p w:rsidR="00D66B66" w:rsidRPr="00703D47" w:rsidRDefault="00D66B66" w:rsidP="00D66B66">
            <w:pPr>
              <w:spacing w:line="270" w:lineRule="atLeas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юбиляров:50, 55, 60 лет со дня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рождения.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before="122"/>
              <w:ind w:left="12"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 ПК, культурно-массовая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комиссия.</w:t>
            </w:r>
          </w:p>
        </w:tc>
      </w:tr>
      <w:tr w:rsidR="00D66B66" w:rsidRPr="00D66B66" w:rsidTr="00615912">
        <w:trPr>
          <w:trHeight w:val="820"/>
        </w:trPr>
        <w:tc>
          <w:tcPr>
            <w:tcW w:w="452" w:type="dxa"/>
            <w:tcBorders>
              <w:top w:val="single" w:sz="12" w:space="0" w:color="9F9F9F"/>
              <w:left w:val="single" w:sz="12" w:space="0" w:color="EFEFEF"/>
            </w:tcBorders>
          </w:tcPr>
          <w:p w:rsidR="00D66B66" w:rsidRPr="00703D47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539" w:type="dxa"/>
            <w:tcBorders>
              <w:top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ind w:left="3" w:right="5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Участвовать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спортивных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культурно-массовых</w:t>
            </w:r>
          </w:p>
          <w:p w:rsidR="00D66B66" w:rsidRPr="007C0AD5" w:rsidRDefault="007C0AD5" w:rsidP="00D66B66">
            <w:pPr>
              <w:spacing w:line="263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="00D66B66" w:rsidRP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>ероприятиях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района.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D66B66" w:rsidRPr="007C0AD5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before="124"/>
              <w:ind w:left="12"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 ПК, культурно-массовая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комиссия.</w:t>
            </w:r>
          </w:p>
        </w:tc>
      </w:tr>
    </w:tbl>
    <w:p w:rsidR="00D66B66" w:rsidRPr="00D66B66" w:rsidRDefault="00D66B66" w:rsidP="00D66B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D66B66" w:rsidRPr="00D66B66" w:rsidRDefault="00D66B66" w:rsidP="00D66B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D66B66" w:rsidRPr="00D66B66" w:rsidRDefault="00D66B66" w:rsidP="00D66B6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66B66" w:rsidRPr="00D66B66" w:rsidRDefault="007C0AD5" w:rsidP="00D66B66">
      <w:pPr>
        <w:widowControl w:val="0"/>
        <w:tabs>
          <w:tab w:val="left" w:pos="2932"/>
          <w:tab w:val="left" w:pos="5987"/>
        </w:tabs>
        <w:autoSpaceDE w:val="0"/>
        <w:autoSpaceDN w:val="0"/>
        <w:spacing w:before="90" w:after="0" w:line="240" w:lineRule="auto"/>
        <w:ind w:left="10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</w:t>
      </w:r>
    </w:p>
    <w:p w:rsidR="00A243E9" w:rsidRDefault="00A243E9"/>
    <w:sectPr w:rsidR="00A243E9" w:rsidSect="00CB31C8">
      <w:pgSz w:w="11910" w:h="16840"/>
      <w:pgMar w:top="1160" w:right="10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05796"/>
    <w:multiLevelType w:val="hybridMultilevel"/>
    <w:tmpl w:val="C07A98B4"/>
    <w:lvl w:ilvl="0" w:tplc="9B96498C">
      <w:numFmt w:val="bullet"/>
      <w:lvlText w:val="-"/>
      <w:lvlJc w:val="left"/>
      <w:pPr>
        <w:ind w:left="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CE6288">
      <w:numFmt w:val="bullet"/>
      <w:lvlText w:val="•"/>
      <w:lvlJc w:val="left"/>
      <w:pPr>
        <w:ind w:left="350" w:hanging="140"/>
      </w:pPr>
      <w:rPr>
        <w:rFonts w:hint="default"/>
        <w:lang w:val="ru-RU" w:eastAsia="en-US" w:bidi="ar-SA"/>
      </w:rPr>
    </w:lvl>
    <w:lvl w:ilvl="2" w:tplc="9BB4EA8C">
      <w:numFmt w:val="bullet"/>
      <w:lvlText w:val="•"/>
      <w:lvlJc w:val="left"/>
      <w:pPr>
        <w:ind w:left="700" w:hanging="140"/>
      </w:pPr>
      <w:rPr>
        <w:rFonts w:hint="default"/>
        <w:lang w:val="ru-RU" w:eastAsia="en-US" w:bidi="ar-SA"/>
      </w:rPr>
    </w:lvl>
    <w:lvl w:ilvl="3" w:tplc="A4526FAE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4" w:tplc="DDFEFC06">
      <w:numFmt w:val="bullet"/>
      <w:lvlText w:val="•"/>
      <w:lvlJc w:val="left"/>
      <w:pPr>
        <w:ind w:left="1400" w:hanging="140"/>
      </w:pPr>
      <w:rPr>
        <w:rFonts w:hint="default"/>
        <w:lang w:val="ru-RU" w:eastAsia="en-US" w:bidi="ar-SA"/>
      </w:rPr>
    </w:lvl>
    <w:lvl w:ilvl="5" w:tplc="0FEE82B6">
      <w:numFmt w:val="bullet"/>
      <w:lvlText w:val="•"/>
      <w:lvlJc w:val="left"/>
      <w:pPr>
        <w:ind w:left="1750" w:hanging="140"/>
      </w:pPr>
      <w:rPr>
        <w:rFonts w:hint="default"/>
        <w:lang w:val="ru-RU" w:eastAsia="en-US" w:bidi="ar-SA"/>
      </w:rPr>
    </w:lvl>
    <w:lvl w:ilvl="6" w:tplc="04AC812C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  <w:lvl w:ilvl="7" w:tplc="04D2603C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8" w:tplc="461859F4">
      <w:numFmt w:val="bullet"/>
      <w:lvlText w:val="•"/>
      <w:lvlJc w:val="left"/>
      <w:pPr>
        <w:ind w:left="2801" w:hanging="140"/>
      </w:pPr>
      <w:rPr>
        <w:rFonts w:hint="default"/>
        <w:lang w:val="ru-RU" w:eastAsia="en-US" w:bidi="ar-SA"/>
      </w:rPr>
    </w:lvl>
  </w:abstractNum>
  <w:abstractNum w:abstractNumId="1">
    <w:nsid w:val="24017581"/>
    <w:multiLevelType w:val="hybridMultilevel"/>
    <w:tmpl w:val="6A8E5E78"/>
    <w:lvl w:ilvl="0" w:tplc="B4A48D52">
      <w:numFmt w:val="bullet"/>
      <w:lvlText w:val="-"/>
      <w:lvlJc w:val="left"/>
      <w:pPr>
        <w:ind w:left="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D4A7C4">
      <w:numFmt w:val="bullet"/>
      <w:lvlText w:val="•"/>
      <w:lvlJc w:val="left"/>
      <w:pPr>
        <w:ind w:left="350" w:hanging="140"/>
      </w:pPr>
      <w:rPr>
        <w:rFonts w:hint="default"/>
        <w:lang w:val="ru-RU" w:eastAsia="en-US" w:bidi="ar-SA"/>
      </w:rPr>
    </w:lvl>
    <w:lvl w:ilvl="2" w:tplc="82D6D970">
      <w:numFmt w:val="bullet"/>
      <w:lvlText w:val="•"/>
      <w:lvlJc w:val="left"/>
      <w:pPr>
        <w:ind w:left="700" w:hanging="140"/>
      </w:pPr>
      <w:rPr>
        <w:rFonts w:hint="default"/>
        <w:lang w:val="ru-RU" w:eastAsia="en-US" w:bidi="ar-SA"/>
      </w:rPr>
    </w:lvl>
    <w:lvl w:ilvl="3" w:tplc="5588A55C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4" w:tplc="59FA3F68">
      <w:numFmt w:val="bullet"/>
      <w:lvlText w:val="•"/>
      <w:lvlJc w:val="left"/>
      <w:pPr>
        <w:ind w:left="1400" w:hanging="140"/>
      </w:pPr>
      <w:rPr>
        <w:rFonts w:hint="default"/>
        <w:lang w:val="ru-RU" w:eastAsia="en-US" w:bidi="ar-SA"/>
      </w:rPr>
    </w:lvl>
    <w:lvl w:ilvl="5" w:tplc="F19CAC38">
      <w:numFmt w:val="bullet"/>
      <w:lvlText w:val="•"/>
      <w:lvlJc w:val="left"/>
      <w:pPr>
        <w:ind w:left="1750" w:hanging="140"/>
      </w:pPr>
      <w:rPr>
        <w:rFonts w:hint="default"/>
        <w:lang w:val="ru-RU" w:eastAsia="en-US" w:bidi="ar-SA"/>
      </w:rPr>
    </w:lvl>
    <w:lvl w:ilvl="6" w:tplc="4B904F3A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  <w:lvl w:ilvl="7" w:tplc="C08A0E26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8" w:tplc="06E625D8">
      <w:numFmt w:val="bullet"/>
      <w:lvlText w:val="•"/>
      <w:lvlJc w:val="left"/>
      <w:pPr>
        <w:ind w:left="2801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66B66"/>
    <w:rsid w:val="00703D47"/>
    <w:rsid w:val="007C0AD5"/>
    <w:rsid w:val="00806FC8"/>
    <w:rsid w:val="00905847"/>
    <w:rsid w:val="00A243E9"/>
    <w:rsid w:val="00CB31C8"/>
    <w:rsid w:val="00D66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6B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6B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2025-01-28T17:15:00Z</dcterms:created>
  <dcterms:modified xsi:type="dcterms:W3CDTF">2025-01-28T17:15:00Z</dcterms:modified>
</cp:coreProperties>
</file>